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10388600</wp:posOffset>
            </wp:positionH>
            <wp:positionV relativeFrom="topMargin">
              <wp:posOffset>11938000</wp:posOffset>
            </wp:positionV>
            <wp:extent cx="431800" cy="368300"/>
            <wp:effectExtent l="0" t="0" r="6350" b="12700"/>
            <wp:wrapNone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5272405" cy="7412990"/>
            <wp:effectExtent l="0" t="0" r="4445" b="165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1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8100695"/>
            <wp:effectExtent l="0" t="0" r="6350" b="146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100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923530"/>
            <wp:effectExtent l="0" t="0" r="6985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92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230745"/>
            <wp:effectExtent l="0" t="0" r="6985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3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24450" cy="7058025"/>
            <wp:effectExtent l="0" t="0" r="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705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129780"/>
            <wp:effectExtent l="0" t="0" r="6985" b="139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12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700645"/>
            <wp:effectExtent l="0" t="0" r="6350" b="146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70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33975" cy="7105650"/>
            <wp:effectExtent l="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710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524750"/>
            <wp:effectExtent l="0" t="0" r="444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52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207250"/>
            <wp:effectExtent l="0" t="0" r="6985" b="1270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0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bookmarkStart w:id="0" w:name="_GoBack"/>
    <w:bookmarkEnd w:id="0"/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WRiNTYyY2ExNDc4MzRmYTYzMTU1ZTViNWFjZjBmZmEifQ=="/>
  </w:docVars>
  <w:rsids>
    <w:rsidRoot w:val="73774E8D"/>
    <w:rsid w:val="004151FC"/>
    <w:rsid w:val="00C02FC6"/>
    <w:rsid w:val="11507B45"/>
    <w:rsid w:val="26B11336"/>
    <w:rsid w:val="4A8649D6"/>
    <w:rsid w:val="73774E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Office_11.1.0.10072_F1E327BC-269C-435d-A152-05C5408002CA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2022-06-23T03:52:00Z</dcterms:created>
  <dc:creator>海阔天空</dc:creator>
  <cp:lastModifiedBy>海阔天空</cp:lastModifiedBy>
  <dcterms:modified xsi:type="dcterms:W3CDTF">2022-06-26T23:44:12Z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2052-11.1.0.10072</vt:lpwstr>
  </property>
</Properties>
</file>